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52" w:rsidRPr="00B651C2" w:rsidRDefault="00B651C2" w:rsidP="00B651C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651C2">
        <w:rPr>
          <w:b/>
          <w:sz w:val="36"/>
          <w:szCs w:val="36"/>
        </w:rPr>
        <w:t>Central California Conference</w:t>
      </w:r>
    </w:p>
    <w:p w:rsidR="00B651C2" w:rsidRPr="00B651C2" w:rsidRDefault="00B651C2" w:rsidP="00B651C2">
      <w:pPr>
        <w:jc w:val="center"/>
        <w:rPr>
          <w:b/>
          <w:sz w:val="28"/>
          <w:szCs w:val="28"/>
        </w:rPr>
      </w:pPr>
      <w:r w:rsidRPr="00B651C2">
        <w:rPr>
          <w:b/>
          <w:sz w:val="28"/>
          <w:szCs w:val="28"/>
        </w:rPr>
        <w:t>Non-Exempt (Hourly) Employee Bi-Weekly Time Record</w:t>
      </w:r>
    </w:p>
    <w:p w:rsidR="00B651C2" w:rsidRDefault="00B651C2" w:rsidP="00B651C2">
      <w:pPr>
        <w:jc w:val="center"/>
        <w:rPr>
          <w:b/>
        </w:rPr>
      </w:pPr>
    </w:p>
    <w:p w:rsidR="00B651C2" w:rsidRPr="00B651C2" w:rsidRDefault="00B651C2" w:rsidP="00583653">
      <w:pPr>
        <w:jc w:val="center"/>
        <w:rPr>
          <w:sz w:val="24"/>
          <w:szCs w:val="24"/>
        </w:rPr>
      </w:pPr>
      <w:r w:rsidRPr="00B651C2">
        <w:rPr>
          <w:b/>
          <w:sz w:val="24"/>
          <w:szCs w:val="24"/>
        </w:rPr>
        <w:t>Period Ending: ____________________________</w:t>
      </w:r>
    </w:p>
    <w:p w:rsidR="000636FF" w:rsidRDefault="000636FF" w:rsidP="00B651C2"/>
    <w:p w:rsidR="00B651C2" w:rsidRDefault="00583653" w:rsidP="00B651C2">
      <w:r>
        <w:t>Actual starting and stopping times for each period worked must be recorded.  Lunch and other breaks must conform to legal requirements.  Overtime requires supervisor’s advance approval in writing.</w:t>
      </w:r>
    </w:p>
    <w:p w:rsidR="00B651C2" w:rsidRDefault="00B651C2" w:rsidP="00B651C2"/>
    <w:p w:rsidR="00B651C2" w:rsidRDefault="00B651C2" w:rsidP="00B651C2">
      <w:r>
        <w:t>Name: _____________________________</w:t>
      </w:r>
      <w:r w:rsidR="00ED4F72">
        <w:t>____</w:t>
      </w:r>
      <w:r>
        <w:t xml:space="preserve"> </w:t>
      </w:r>
      <w:r w:rsidR="00ED4F72">
        <w:t xml:space="preserve">  Job/Position</w:t>
      </w:r>
      <w:r>
        <w:t>: _</w:t>
      </w:r>
      <w:r w:rsidR="00ED4F72">
        <w:t>_________</w:t>
      </w:r>
      <w:r>
        <w:t>_____________________</w:t>
      </w:r>
      <w:r w:rsidR="00ED4F72">
        <w:t>___</w:t>
      </w:r>
    </w:p>
    <w:p w:rsidR="00ED4F72" w:rsidRDefault="00ED4F72" w:rsidP="00B651C2"/>
    <w:p w:rsidR="00ED4F72" w:rsidRDefault="00ED4F72" w:rsidP="00B651C2">
      <w:r>
        <w:t>Workplace: _____________________________   Approval: ____________________________________</w:t>
      </w:r>
    </w:p>
    <w:p w:rsidR="00ED4F72" w:rsidRDefault="00ED4F72" w:rsidP="00B651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Supervisor’s signature (required)</w:t>
      </w:r>
    </w:p>
    <w:p w:rsidR="00AD642C" w:rsidRDefault="00AD642C" w:rsidP="00B651C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907"/>
        <w:gridCol w:w="907"/>
        <w:gridCol w:w="907"/>
        <w:gridCol w:w="907"/>
        <w:gridCol w:w="907"/>
        <w:gridCol w:w="907"/>
        <w:gridCol w:w="950"/>
        <w:gridCol w:w="1063"/>
        <w:gridCol w:w="1172"/>
      </w:tblGrid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  <w:r>
              <w:t>Week 1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  <w:r>
              <w:t>TOTAL</w:t>
            </w:r>
          </w:p>
        </w:tc>
        <w:tc>
          <w:tcPr>
            <w:tcW w:w="2235" w:type="dxa"/>
            <w:gridSpan w:val="2"/>
            <w:tcBorders>
              <w:left w:val="single" w:sz="18" w:space="0" w:color="auto"/>
            </w:tcBorders>
            <w:vAlign w:val="center"/>
          </w:tcPr>
          <w:p w:rsidR="001D4982" w:rsidRPr="001D4982" w:rsidRDefault="001D4982" w:rsidP="00583653">
            <w:pPr>
              <w:jc w:val="center"/>
              <w:rPr>
                <w:b/>
              </w:rPr>
            </w:pPr>
            <w:r w:rsidRPr="001D4982">
              <w:rPr>
                <w:b/>
              </w:rPr>
              <w:t>OFFICE USE ONLY</w:t>
            </w:r>
          </w:p>
        </w:tc>
      </w:tr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  <w:r>
              <w:t>IN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  <w:r>
              <w:t>OUT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  <w:r>
              <w:t>IN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  <w:r>
              <w:t>OUT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  <w:r>
              <w:t>IN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  <w:r>
              <w:t>OUT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  <w:r>
              <w:t>HOURS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  <w:r>
              <w:t>REGULAR</w:t>
            </w:r>
          </w:p>
        </w:tc>
        <w:tc>
          <w:tcPr>
            <w:tcW w:w="1172" w:type="dxa"/>
            <w:vAlign w:val="center"/>
          </w:tcPr>
          <w:p w:rsidR="001D4982" w:rsidRDefault="001D4982" w:rsidP="00583653">
            <w:pPr>
              <w:jc w:val="center"/>
            </w:pPr>
            <w:r>
              <w:t>OVERTIME</w:t>
            </w:r>
          </w:p>
        </w:tc>
      </w:tr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  <w:r>
              <w:t>SUN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1D4982" w:rsidRDefault="001D4982" w:rsidP="00583653">
            <w:pPr>
              <w:jc w:val="center"/>
            </w:pPr>
          </w:p>
        </w:tc>
      </w:tr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  <w:r>
              <w:t>MON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1D4982" w:rsidRDefault="001D4982" w:rsidP="00583653">
            <w:pPr>
              <w:jc w:val="center"/>
            </w:pPr>
          </w:p>
        </w:tc>
      </w:tr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  <w:r>
              <w:t>TUE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1D4982" w:rsidRDefault="001D4982" w:rsidP="00583653">
            <w:pPr>
              <w:jc w:val="center"/>
            </w:pPr>
          </w:p>
        </w:tc>
      </w:tr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  <w:r>
              <w:t>WED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1D4982" w:rsidRDefault="001D4982" w:rsidP="00583653">
            <w:pPr>
              <w:jc w:val="center"/>
            </w:pPr>
          </w:p>
        </w:tc>
      </w:tr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  <w:r>
              <w:t>THU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1D4982" w:rsidRDefault="001D4982" w:rsidP="00583653">
            <w:pPr>
              <w:jc w:val="center"/>
            </w:pPr>
          </w:p>
        </w:tc>
      </w:tr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  <w:r>
              <w:t>FRI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1D4982" w:rsidRDefault="001D4982" w:rsidP="00583653">
            <w:pPr>
              <w:jc w:val="center"/>
            </w:pPr>
          </w:p>
        </w:tc>
      </w:tr>
      <w:tr w:rsidR="007A00C6" w:rsidTr="00E03569">
        <w:trPr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  <w:r>
              <w:t>SAT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583653" w:rsidRDefault="00583653" w:rsidP="00583653">
            <w:pPr>
              <w:jc w:val="center"/>
            </w:pPr>
          </w:p>
        </w:tc>
      </w:tr>
      <w:tr w:rsidR="001E1BF1" w:rsidTr="00E03569">
        <w:trPr>
          <w:jc w:val="center"/>
        </w:trPr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9E5FB4" w:rsidRDefault="009E5FB4" w:rsidP="00583653">
            <w:pPr>
              <w:jc w:val="center"/>
            </w:pPr>
          </w:p>
        </w:tc>
      </w:tr>
    </w:tbl>
    <w:p w:rsidR="00ED4F72" w:rsidRDefault="00ED4F72" w:rsidP="00B651C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907"/>
        <w:gridCol w:w="907"/>
        <w:gridCol w:w="907"/>
        <w:gridCol w:w="907"/>
        <w:gridCol w:w="907"/>
        <w:gridCol w:w="907"/>
        <w:gridCol w:w="950"/>
        <w:gridCol w:w="1063"/>
        <w:gridCol w:w="1172"/>
      </w:tblGrid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7A00C6">
            <w:pPr>
              <w:jc w:val="center"/>
            </w:pPr>
            <w:r>
              <w:t>Week 2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  <w:r>
              <w:t>TOTAL</w:t>
            </w:r>
          </w:p>
        </w:tc>
        <w:tc>
          <w:tcPr>
            <w:tcW w:w="2235" w:type="dxa"/>
            <w:gridSpan w:val="2"/>
            <w:tcBorders>
              <w:left w:val="single" w:sz="18" w:space="0" w:color="auto"/>
            </w:tcBorders>
            <w:vAlign w:val="center"/>
          </w:tcPr>
          <w:p w:rsidR="007A00C6" w:rsidRPr="001D4982" w:rsidRDefault="007A00C6" w:rsidP="00AE28BB">
            <w:pPr>
              <w:jc w:val="center"/>
              <w:rPr>
                <w:b/>
              </w:rPr>
            </w:pPr>
            <w:r w:rsidRPr="001D4982">
              <w:rPr>
                <w:b/>
              </w:rPr>
              <w:t>OFFICE USE ONLY</w:t>
            </w:r>
          </w:p>
        </w:tc>
      </w:tr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  <w:r>
              <w:t>IN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  <w:r>
              <w:t>OUT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  <w:r>
              <w:t>IN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  <w:r>
              <w:t>OUT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  <w:r>
              <w:t>IN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  <w:r>
              <w:t>OUT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  <w:r>
              <w:t>HOURS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  <w:r>
              <w:t>REGULAR</w:t>
            </w: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  <w:r>
              <w:t>OVERTIME</w:t>
            </w:r>
          </w:p>
        </w:tc>
      </w:tr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AE28BB">
            <w:pPr>
              <w:jc w:val="center"/>
            </w:pPr>
            <w:r>
              <w:t>SUN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AE28BB">
            <w:pPr>
              <w:jc w:val="center"/>
            </w:pPr>
            <w:r>
              <w:t>MON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AE28BB">
            <w:pPr>
              <w:jc w:val="center"/>
            </w:pPr>
            <w:r>
              <w:t>TUE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AE28BB">
            <w:pPr>
              <w:jc w:val="center"/>
            </w:pPr>
            <w:r>
              <w:t>WED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AE28BB">
            <w:pPr>
              <w:jc w:val="center"/>
            </w:pPr>
            <w:r>
              <w:t>THU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AE28BB">
            <w:pPr>
              <w:jc w:val="center"/>
            </w:pPr>
            <w:r>
              <w:t>FRI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  <w:tr w:rsidR="007A00C6" w:rsidTr="00E03569">
        <w:trPr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  <w:r>
              <w:t>SAT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  <w:tr w:rsidR="008D7415" w:rsidTr="00E03569">
        <w:trPr>
          <w:jc w:val="center"/>
        </w:trPr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</w:tbl>
    <w:p w:rsidR="00AD642C" w:rsidRDefault="00AD642C" w:rsidP="00B651C2"/>
    <w:p w:rsidR="00AD642C" w:rsidRDefault="00AD642C" w:rsidP="00B651C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5"/>
        <w:gridCol w:w="3629"/>
        <w:gridCol w:w="950"/>
        <w:gridCol w:w="1063"/>
        <w:gridCol w:w="1172"/>
      </w:tblGrid>
      <w:tr w:rsidR="001E1F7E" w:rsidTr="00E03569">
        <w:trPr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F7E" w:rsidRDefault="001E1F7E" w:rsidP="001E1F7E">
            <w:r>
              <w:t>Hourly pay rate: _________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F7E" w:rsidRDefault="001E1F7E" w:rsidP="001E1F7E">
            <w:r>
              <w:t>Total hours worked this pay period: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F7E" w:rsidRDefault="001E1F7E" w:rsidP="00A623A5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E1F7E" w:rsidRDefault="001E1F7E" w:rsidP="00A623A5">
            <w:pPr>
              <w:jc w:val="center"/>
            </w:pP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</w:tcPr>
          <w:p w:rsidR="001E1F7E" w:rsidRDefault="001E1F7E" w:rsidP="00A623A5">
            <w:pPr>
              <w:jc w:val="center"/>
            </w:pPr>
          </w:p>
        </w:tc>
      </w:tr>
    </w:tbl>
    <w:p w:rsidR="00A5540F" w:rsidRDefault="00A5540F" w:rsidP="00B651C2"/>
    <w:p w:rsidR="000636FF" w:rsidRDefault="000636FF" w:rsidP="00B651C2">
      <w:r w:rsidRPr="000636FF">
        <w:t>I certify that I have reported on this time sheet all working time during each work week for this payroll period, and that I have not omitted any hours worked, including any overtime hours, from this time sheet.  I understand that false, misleading, or omitted information on this report can result in termination of employment.</w:t>
      </w:r>
    </w:p>
    <w:p w:rsidR="000636FF" w:rsidRDefault="000636FF" w:rsidP="00B651C2"/>
    <w:p w:rsidR="000636FF" w:rsidRDefault="000636FF" w:rsidP="00B651C2">
      <w:r>
        <w:t>Employee signature: ________________________________________   Date: ______________________</w:t>
      </w:r>
    </w:p>
    <w:p w:rsidR="0031298C" w:rsidRDefault="0031298C" w:rsidP="00B651C2"/>
    <w:p w:rsidR="0031298C" w:rsidRDefault="0031298C" w:rsidP="00B651C2">
      <w:r>
        <w:t>This record must be retained by the employing or supervising entity for a minimum of 3 years.</w:t>
      </w:r>
    </w:p>
    <w:sectPr w:rsidR="0031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C2"/>
    <w:rsid w:val="000636FF"/>
    <w:rsid w:val="001D4982"/>
    <w:rsid w:val="001E1BF1"/>
    <w:rsid w:val="001E1F7E"/>
    <w:rsid w:val="0031298C"/>
    <w:rsid w:val="003527F2"/>
    <w:rsid w:val="005404C6"/>
    <w:rsid w:val="00583653"/>
    <w:rsid w:val="007A00C6"/>
    <w:rsid w:val="007D0892"/>
    <w:rsid w:val="007D3EC5"/>
    <w:rsid w:val="008D7415"/>
    <w:rsid w:val="009E5FB4"/>
    <w:rsid w:val="00A5540F"/>
    <w:rsid w:val="00A86998"/>
    <w:rsid w:val="00AD642C"/>
    <w:rsid w:val="00B651C2"/>
    <w:rsid w:val="00BF649B"/>
    <w:rsid w:val="00D32694"/>
    <w:rsid w:val="00E03569"/>
    <w:rsid w:val="00E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Reynolds</dc:creator>
  <cp:lastModifiedBy>Josie Cano</cp:lastModifiedBy>
  <cp:revision>2</cp:revision>
  <dcterms:created xsi:type="dcterms:W3CDTF">2016-11-22T22:14:00Z</dcterms:created>
  <dcterms:modified xsi:type="dcterms:W3CDTF">2016-11-22T22:14:00Z</dcterms:modified>
</cp:coreProperties>
</file>